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855B" w14:textId="49DFC7A9" w:rsidR="00A02084" w:rsidRPr="00695EC4" w:rsidRDefault="00F772E3" w:rsidP="00A02084">
      <w:pPr>
        <w:rPr>
          <w:rFonts w:ascii="Bookman Old Style" w:hAnsi="Bookman Old Style"/>
          <w:b/>
          <w:bCs/>
        </w:rPr>
      </w:pPr>
      <w:r w:rsidRPr="00695EC4">
        <w:rPr>
          <w:rFonts w:ascii="Bookman Old Style" w:hAnsi="Bookman Old Style"/>
          <w:b/>
          <w:bCs/>
        </w:rPr>
        <w:t xml:space="preserve">Friday </w:t>
      </w:r>
      <w:r w:rsidR="00A02084" w:rsidRPr="00695EC4">
        <w:rPr>
          <w:rFonts w:ascii="Bookman Old Style" w:hAnsi="Bookman Old Style"/>
          <w:b/>
          <w:bCs/>
        </w:rPr>
        <w:t xml:space="preserve">Morning Prayer – </w:t>
      </w:r>
      <w:r w:rsidRPr="00695EC4">
        <w:rPr>
          <w:rFonts w:ascii="Bookman Old Style" w:hAnsi="Bookman Old Style"/>
          <w:b/>
          <w:bCs/>
        </w:rPr>
        <w:t xml:space="preserve">Terce </w:t>
      </w:r>
    </w:p>
    <w:p w14:paraId="64CA1EF6" w14:textId="77777777" w:rsidR="00814BA9" w:rsidRPr="00951DF8" w:rsidRDefault="00814BA9" w:rsidP="00A02084">
      <w:pPr>
        <w:rPr>
          <w:rFonts w:ascii="Bookman Old Style" w:hAnsi="Bookman Old Style"/>
        </w:rPr>
      </w:pPr>
    </w:p>
    <w:p w14:paraId="0A055003" w14:textId="7EE6514E" w:rsidR="00A02084" w:rsidRPr="00951DF8" w:rsidRDefault="00814BA9" w:rsidP="00A02084">
      <w:pPr>
        <w:rPr>
          <w:rFonts w:ascii="Bookman Old Style" w:hAnsi="Bookman Old Style"/>
        </w:rPr>
      </w:pPr>
      <w:r w:rsidRPr="00951DF8">
        <w:rPr>
          <w:rFonts w:ascii="Bookman Old Style" w:hAnsi="Bookman Old Style"/>
        </w:rPr>
        <w:t>Bell x3</w:t>
      </w:r>
    </w:p>
    <w:p w14:paraId="2703246F" w14:textId="77777777" w:rsidR="00814BA9" w:rsidRPr="00951DF8" w:rsidRDefault="00814BA9" w:rsidP="00A02084">
      <w:pPr>
        <w:rPr>
          <w:rFonts w:ascii="Bookman Old Style" w:hAnsi="Bookman Old Style"/>
        </w:rPr>
      </w:pPr>
    </w:p>
    <w:p w14:paraId="7F235749" w14:textId="77777777" w:rsidR="00F772E3" w:rsidRPr="00F772E3" w:rsidRDefault="00F772E3" w:rsidP="00F772E3">
      <w:pPr>
        <w:rPr>
          <w:rFonts w:ascii="Bookman Old Style" w:hAnsi="Bookman Old Style"/>
          <w:bCs/>
        </w:rPr>
      </w:pPr>
      <w:r w:rsidRPr="00F772E3">
        <w:rPr>
          <w:rFonts w:ascii="Bookman Old Style" w:hAnsi="Bookman Old Style"/>
          <w:bCs/>
        </w:rPr>
        <w:t>O God, come to our aid.</w:t>
      </w:r>
    </w:p>
    <w:p w14:paraId="09D896E4" w14:textId="77777777" w:rsidR="00F772E3" w:rsidRPr="00F772E3" w:rsidRDefault="00F772E3" w:rsidP="00F772E3">
      <w:pPr>
        <w:rPr>
          <w:rFonts w:ascii="Bookman Old Style" w:hAnsi="Bookman Old Style"/>
          <w:b/>
        </w:rPr>
      </w:pPr>
      <w:r w:rsidRPr="00F772E3">
        <w:rPr>
          <w:rFonts w:ascii="Bookman Old Style" w:hAnsi="Bookman Old Style"/>
          <w:b/>
        </w:rPr>
        <w:t>  O Lord, make haste to help us.</w:t>
      </w:r>
    </w:p>
    <w:p w14:paraId="78714365" w14:textId="77777777" w:rsidR="00057264" w:rsidRPr="00951DF8" w:rsidRDefault="00F772E3" w:rsidP="00F772E3">
      <w:pPr>
        <w:rPr>
          <w:rFonts w:ascii="Bookman Old Style" w:hAnsi="Bookman Old Style"/>
          <w:bCs/>
        </w:rPr>
      </w:pPr>
      <w:r w:rsidRPr="00F772E3">
        <w:rPr>
          <w:rFonts w:ascii="Bookman Old Style" w:hAnsi="Bookman Old Style"/>
          <w:bCs/>
        </w:rPr>
        <w:t xml:space="preserve">Glory be to </w:t>
      </w:r>
      <w:r w:rsidR="00057264" w:rsidRPr="00951DF8">
        <w:rPr>
          <w:rFonts w:ascii="Bookman Old Style" w:hAnsi="Bookman Old Style"/>
          <w:bCs/>
        </w:rPr>
        <w:t xml:space="preserve">you, Source of all Being, </w:t>
      </w:r>
    </w:p>
    <w:p w14:paraId="7B0477D5" w14:textId="4B0BA4E3" w:rsidR="00F772E3" w:rsidRPr="00F772E3" w:rsidRDefault="00057264" w:rsidP="00F772E3">
      <w:pPr>
        <w:rPr>
          <w:rFonts w:ascii="Bookman Old Style" w:hAnsi="Bookman Old Style"/>
          <w:bCs/>
        </w:rPr>
      </w:pPr>
      <w:r w:rsidRPr="00951DF8">
        <w:rPr>
          <w:rFonts w:ascii="Bookman Old Style" w:hAnsi="Bookman Old Style"/>
          <w:bCs/>
        </w:rPr>
        <w:t xml:space="preserve">eternal Word, </w:t>
      </w:r>
      <w:r w:rsidR="00F772E3" w:rsidRPr="00F772E3">
        <w:rPr>
          <w:rFonts w:ascii="Bookman Old Style" w:hAnsi="Bookman Old Style"/>
          <w:bCs/>
        </w:rPr>
        <w:t>and Holy Spirit,</w:t>
      </w:r>
    </w:p>
    <w:p w14:paraId="75762C6C" w14:textId="77777777" w:rsidR="00F772E3" w:rsidRPr="00F772E3" w:rsidRDefault="00F772E3" w:rsidP="00F772E3">
      <w:pPr>
        <w:rPr>
          <w:rFonts w:ascii="Bookman Old Style" w:hAnsi="Bookman Old Style"/>
          <w:b/>
        </w:rPr>
      </w:pPr>
      <w:r w:rsidRPr="00F772E3">
        <w:rPr>
          <w:rFonts w:ascii="Bookman Old Style" w:hAnsi="Bookman Old Style"/>
          <w:b/>
        </w:rPr>
        <w:t>as it was in the beginning,</w:t>
      </w:r>
    </w:p>
    <w:p w14:paraId="519329CA" w14:textId="77777777" w:rsidR="00F772E3" w:rsidRPr="00F772E3" w:rsidRDefault="00F772E3" w:rsidP="00F772E3">
      <w:pPr>
        <w:rPr>
          <w:rFonts w:ascii="Bookman Old Style" w:hAnsi="Bookman Old Style"/>
          <w:b/>
        </w:rPr>
      </w:pPr>
      <w:r w:rsidRPr="00F772E3">
        <w:rPr>
          <w:rFonts w:ascii="Bookman Old Style" w:hAnsi="Bookman Old Style"/>
          <w:b/>
        </w:rPr>
        <w:t>  is now, and ever shall be,</w:t>
      </w:r>
    </w:p>
    <w:p w14:paraId="15B6FC48" w14:textId="77777777" w:rsidR="00F772E3" w:rsidRPr="00F772E3" w:rsidRDefault="00F772E3" w:rsidP="00F772E3">
      <w:pPr>
        <w:rPr>
          <w:rFonts w:ascii="Bookman Old Style" w:hAnsi="Bookman Old Style"/>
          <w:b/>
        </w:rPr>
      </w:pPr>
      <w:r w:rsidRPr="00F772E3">
        <w:rPr>
          <w:rFonts w:ascii="Bookman Old Style" w:hAnsi="Bookman Old Style"/>
          <w:b/>
        </w:rPr>
        <w:t>  world without end.</w:t>
      </w:r>
    </w:p>
    <w:p w14:paraId="27F91E17" w14:textId="77777777" w:rsidR="00F772E3" w:rsidRPr="00F772E3" w:rsidRDefault="00F772E3" w:rsidP="00F772E3">
      <w:pPr>
        <w:rPr>
          <w:rFonts w:ascii="Bookman Old Style" w:hAnsi="Bookman Old Style"/>
          <w:b/>
        </w:rPr>
      </w:pPr>
      <w:r w:rsidRPr="00F772E3">
        <w:rPr>
          <w:rFonts w:ascii="Bookman Old Style" w:hAnsi="Bookman Old Style"/>
          <w:b/>
        </w:rPr>
        <w:t>Amen.</w:t>
      </w:r>
    </w:p>
    <w:p w14:paraId="2901A89C" w14:textId="08DB37B1" w:rsidR="00A02084" w:rsidRPr="00951DF8" w:rsidRDefault="00A02084">
      <w:pPr>
        <w:rPr>
          <w:rFonts w:ascii="Bookman Old Style" w:hAnsi="Bookman Old Style"/>
        </w:rPr>
      </w:pPr>
    </w:p>
    <w:p w14:paraId="5CF44868" w14:textId="185ACB12" w:rsidR="00A02084" w:rsidRPr="00951DF8" w:rsidRDefault="00A02084">
      <w:pPr>
        <w:rPr>
          <w:rFonts w:ascii="Bookman Old Style" w:hAnsi="Bookman Old Style"/>
          <w:i/>
          <w:iCs/>
          <w:sz w:val="20"/>
          <w:szCs w:val="20"/>
        </w:rPr>
      </w:pPr>
      <w:r w:rsidRPr="00951DF8">
        <w:rPr>
          <w:rFonts w:ascii="Bookman Old Style" w:hAnsi="Bookman Old Style"/>
          <w:i/>
          <w:iCs/>
          <w:sz w:val="20"/>
          <w:szCs w:val="20"/>
        </w:rPr>
        <w:t>Silence is kept.</w:t>
      </w:r>
    </w:p>
    <w:p w14:paraId="3C124779" w14:textId="77777777" w:rsidR="00A02084" w:rsidRPr="00951DF8" w:rsidRDefault="00A02084">
      <w:pPr>
        <w:rPr>
          <w:rFonts w:ascii="Bookman Old Style" w:hAnsi="Bookman Old Style"/>
        </w:rPr>
      </w:pPr>
    </w:p>
    <w:p w14:paraId="3A6A7700" w14:textId="77777777" w:rsidR="00407F6C" w:rsidRPr="00951DF8" w:rsidRDefault="004A233C" w:rsidP="004A233C">
      <w:pPr>
        <w:rPr>
          <w:rFonts w:ascii="Bookman Old Style" w:eastAsia="Times New Roman" w:hAnsi="Bookman Old Style" w:cs="Times New Roman"/>
          <w:shd w:val="clear" w:color="auto" w:fill="FFFFFF"/>
        </w:rPr>
      </w:pPr>
      <w:r w:rsidRPr="00951DF8">
        <w:rPr>
          <w:rFonts w:ascii="Bookman Old Style" w:eastAsia="Times New Roman" w:hAnsi="Bookman Old Style" w:cs="Times New Roman"/>
          <w:shd w:val="clear" w:color="auto" w:fill="FFFFFF"/>
        </w:rPr>
        <w:t xml:space="preserve">You move us to delight in praising You; </w:t>
      </w:r>
    </w:p>
    <w:p w14:paraId="1E237C63" w14:textId="4DF490F9" w:rsidR="004A233C" w:rsidRPr="00951DF8" w:rsidRDefault="004A233C" w:rsidP="004A233C">
      <w:pPr>
        <w:rPr>
          <w:rFonts w:ascii="Bookman Old Style" w:eastAsia="Times New Roman" w:hAnsi="Bookman Old Style" w:cs="Times New Roman"/>
          <w:shd w:val="clear" w:color="auto" w:fill="FFFFFF"/>
        </w:rPr>
      </w:pPr>
      <w:r w:rsidRPr="00951DF8">
        <w:rPr>
          <w:rFonts w:ascii="Bookman Old Style" w:eastAsia="Times New Roman" w:hAnsi="Bookman Old Style" w:cs="Times New Roman"/>
          <w:shd w:val="clear" w:color="auto" w:fill="FFFFFF"/>
        </w:rPr>
        <w:t xml:space="preserve">for You have made us for Yourself, </w:t>
      </w:r>
    </w:p>
    <w:p w14:paraId="16527B5C" w14:textId="77777777" w:rsidR="00407F6C" w:rsidRPr="00951DF8" w:rsidRDefault="00942FF7" w:rsidP="004A233C">
      <w:pPr>
        <w:rPr>
          <w:rFonts w:ascii="Bookman Old Style" w:eastAsia="Times New Roman" w:hAnsi="Bookman Old Style" w:cs="Times New Roman"/>
          <w:b/>
          <w:bCs/>
          <w:color w:val="000000"/>
        </w:rPr>
      </w:pPr>
      <w:r w:rsidRPr="00951DF8">
        <w:rPr>
          <w:rFonts w:ascii="Bookman Old Style" w:eastAsia="Times New Roman" w:hAnsi="Bookman Old Style" w:cs="Times New Roman"/>
          <w:b/>
          <w:bCs/>
          <w:color w:val="000000"/>
        </w:rPr>
        <w:t xml:space="preserve">And </w:t>
      </w:r>
      <w:r w:rsidR="004A233C" w:rsidRPr="00951DF8">
        <w:rPr>
          <w:rFonts w:ascii="Bookman Old Style" w:eastAsia="Times New Roman" w:hAnsi="Bookman Old Style" w:cs="Times New Roman"/>
          <w:b/>
          <w:bCs/>
          <w:color w:val="000000"/>
        </w:rPr>
        <w:t xml:space="preserve">our hearts are restless </w:t>
      </w:r>
    </w:p>
    <w:p w14:paraId="6DF6BEE0" w14:textId="21640CF9" w:rsidR="004A233C" w:rsidRPr="00951DF8" w:rsidRDefault="004A233C" w:rsidP="004A233C">
      <w:pPr>
        <w:rPr>
          <w:rFonts w:ascii="Bookman Old Style" w:eastAsia="Times New Roman" w:hAnsi="Bookman Old Style" w:cs="Times New Roman"/>
          <w:b/>
          <w:bCs/>
        </w:rPr>
      </w:pPr>
      <w:r w:rsidRPr="00951DF8">
        <w:rPr>
          <w:rFonts w:ascii="Bookman Old Style" w:eastAsia="Times New Roman" w:hAnsi="Bookman Old Style" w:cs="Times New Roman"/>
          <w:b/>
          <w:bCs/>
          <w:color w:val="000000"/>
        </w:rPr>
        <w:t>until they rest in You</w:t>
      </w:r>
      <w:r w:rsidRPr="00951DF8">
        <w:rPr>
          <w:rFonts w:ascii="Bookman Old Style" w:eastAsia="Times New Roman" w:hAnsi="Bookman Old Style" w:cs="Times New Roman"/>
          <w:shd w:val="clear" w:color="auto" w:fill="FFFFFF"/>
        </w:rPr>
        <w:t>.</w:t>
      </w:r>
      <w:r w:rsidR="00637DC1" w:rsidRPr="00951DF8">
        <w:rPr>
          <w:rFonts w:ascii="Bookman Old Style" w:eastAsia="Times New Roman" w:hAnsi="Bookman Old Style" w:cs="Times New Roman"/>
          <w:shd w:val="clear" w:color="auto" w:fill="FFFFFF"/>
        </w:rPr>
        <w:t xml:space="preserve">   </w:t>
      </w:r>
    </w:p>
    <w:p w14:paraId="27D72A50" w14:textId="2CBF6BE5" w:rsidR="009E65D4" w:rsidRPr="00951DF8" w:rsidRDefault="00A02084">
      <w:pPr>
        <w:rPr>
          <w:rFonts w:ascii="Bookman Old Style" w:hAnsi="Bookman Old Style"/>
        </w:rPr>
      </w:pPr>
      <w:r w:rsidRPr="00951DF8">
        <w:rPr>
          <w:rFonts w:ascii="Bookman Old Style" w:hAnsi="Bookman Old Style"/>
        </w:rPr>
        <w:tab/>
      </w:r>
    </w:p>
    <w:p w14:paraId="405EDA4F" w14:textId="77777777" w:rsidR="00703258" w:rsidRPr="00951DF8" w:rsidRDefault="00703258" w:rsidP="00703258">
      <w:pPr>
        <w:rPr>
          <w:rFonts w:ascii="Bookman Old Style" w:hAnsi="Bookman Old Style"/>
        </w:rPr>
      </w:pPr>
      <w:r w:rsidRPr="00951DF8">
        <w:rPr>
          <w:rFonts w:ascii="Bookman Old Style" w:hAnsi="Bookman Old Style"/>
        </w:rPr>
        <w:t>We adore you, Christ, and we bless you.</w:t>
      </w:r>
    </w:p>
    <w:p w14:paraId="11E9E0E5" w14:textId="77777777" w:rsidR="00703258" w:rsidRPr="00951DF8" w:rsidRDefault="00703258" w:rsidP="00703258">
      <w:pPr>
        <w:rPr>
          <w:rFonts w:ascii="Bookman Old Style" w:hAnsi="Bookman Old Style"/>
          <w:b/>
          <w:bCs/>
        </w:rPr>
      </w:pPr>
      <w:r w:rsidRPr="00951DF8">
        <w:rPr>
          <w:rFonts w:ascii="Bookman Old Style" w:hAnsi="Bookman Old Style"/>
          <w:b/>
          <w:bCs/>
        </w:rPr>
        <w:t>By your cross you have redeemed the world.</w:t>
      </w:r>
    </w:p>
    <w:p w14:paraId="469AEC0F" w14:textId="77777777" w:rsidR="00703258" w:rsidRPr="00951DF8" w:rsidRDefault="00703258">
      <w:pPr>
        <w:rPr>
          <w:rFonts w:ascii="Bookman Old Style" w:hAnsi="Bookman Old Style"/>
        </w:rPr>
      </w:pPr>
    </w:p>
    <w:p w14:paraId="36400F0D" w14:textId="643BF63E" w:rsidR="00FA1D83" w:rsidRPr="00951DF8" w:rsidRDefault="00695EC4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Hymn: O Sacred Neck </w:t>
      </w:r>
    </w:p>
    <w:p w14:paraId="583913A7" w14:textId="77777777" w:rsidR="00951DF8" w:rsidRPr="00695EC4" w:rsidRDefault="00951DF8" w:rsidP="00703258">
      <w:pPr>
        <w:rPr>
          <w:rFonts w:ascii="Bookman Old Style" w:hAnsi="Bookman Old Style"/>
          <w:b/>
          <w:bCs/>
        </w:rPr>
      </w:pPr>
    </w:p>
    <w:p w14:paraId="66E8E817" w14:textId="7887FDFF" w:rsidR="00695EC4" w:rsidRPr="00695EC4" w:rsidRDefault="00695EC4" w:rsidP="00695EC4">
      <w:pPr>
        <w:rPr>
          <w:rFonts w:ascii="Bookman Old Style" w:hAnsi="Bookman Old Style"/>
          <w:b/>
          <w:bCs/>
        </w:rPr>
      </w:pPr>
      <w:r w:rsidRPr="00695EC4">
        <w:rPr>
          <w:rFonts w:ascii="Bookman Old Style" w:hAnsi="Bookman Old Style"/>
          <w:b/>
          <w:bCs/>
        </w:rPr>
        <w:t xml:space="preserve">Stations Of the Cross – Malcolm </w:t>
      </w:r>
      <w:proofErr w:type="spellStart"/>
      <w:r w:rsidRPr="00695EC4">
        <w:rPr>
          <w:rFonts w:ascii="Bookman Old Style" w:hAnsi="Bookman Old Style"/>
          <w:b/>
          <w:bCs/>
        </w:rPr>
        <w:t>Guite</w:t>
      </w:r>
      <w:proofErr w:type="spellEnd"/>
      <w:r w:rsidRPr="00695EC4">
        <w:rPr>
          <w:rFonts w:ascii="Bookman Old Style" w:hAnsi="Bookman Old Style"/>
          <w:b/>
          <w:bCs/>
        </w:rPr>
        <w:t xml:space="preserve"> </w:t>
      </w:r>
    </w:p>
    <w:p w14:paraId="101CA14F" w14:textId="77777777" w:rsidR="00695EC4" w:rsidRPr="00695EC4" w:rsidRDefault="00695EC4" w:rsidP="00695EC4">
      <w:pPr>
        <w:rPr>
          <w:rFonts w:ascii="Bookman Old Style" w:hAnsi="Bookman Old Style"/>
        </w:rPr>
      </w:pPr>
    </w:p>
    <w:p w14:paraId="35651D34" w14:textId="14280BFC" w:rsidR="00695EC4" w:rsidRPr="00695EC4" w:rsidRDefault="00695EC4" w:rsidP="00695EC4">
      <w:pPr>
        <w:rPr>
          <w:rFonts w:ascii="Bookman Old Style" w:hAnsi="Bookman Old Style"/>
          <w:b/>
          <w:bCs/>
        </w:rPr>
      </w:pPr>
      <w:r w:rsidRPr="00695EC4">
        <w:rPr>
          <w:rFonts w:ascii="Bookman Old Style" w:hAnsi="Bookman Old Style"/>
          <w:b/>
          <w:bCs/>
        </w:rPr>
        <w:t>I Jesus is condemned to death</w:t>
      </w:r>
    </w:p>
    <w:p w14:paraId="5F608F32" w14:textId="77777777" w:rsidR="00695EC4" w:rsidRPr="00695EC4" w:rsidRDefault="00695EC4" w:rsidP="00695EC4">
      <w:pPr>
        <w:rPr>
          <w:rFonts w:ascii="Bookman Old Style" w:hAnsi="Bookman Old Style"/>
        </w:rPr>
      </w:pPr>
    </w:p>
    <w:p w14:paraId="031E350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very air that Pilate breathes, the voice</w:t>
      </w:r>
    </w:p>
    <w:p w14:paraId="38E4041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With which he speaks in judgment, all his powers</w:t>
      </w:r>
    </w:p>
    <w:p w14:paraId="1E7CA319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Of perception and discrimination, choice,</w:t>
      </w:r>
    </w:p>
    <w:p w14:paraId="2E89B2ED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Decision, all his years, his days and hours,</w:t>
      </w:r>
    </w:p>
    <w:p w14:paraId="73A1F47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His consciousness of self, his every sense,</w:t>
      </w:r>
    </w:p>
    <w:p w14:paraId="272BF57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Are given by this prisoner, freely given.</w:t>
      </w:r>
    </w:p>
    <w:p w14:paraId="5C756CE3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man who stands there making no defence,</w:t>
      </w:r>
    </w:p>
    <w:p w14:paraId="1FDF2E5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Is God. His hands are tied, His heart is open.</w:t>
      </w:r>
    </w:p>
    <w:p w14:paraId="5000717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lastRenderedPageBreak/>
        <w:t>And he bears Pilate’s heart in his and feels</w:t>
      </w:r>
    </w:p>
    <w:p w14:paraId="3C0E3AE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That crushing weight of wasted life. He lifts</w:t>
      </w:r>
    </w:p>
    <w:p w14:paraId="08F7554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It up in silent love. He lifts and heals.</w:t>
      </w:r>
    </w:p>
    <w:p w14:paraId="138EC9E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gives himself again with all his gifts</w:t>
      </w:r>
    </w:p>
    <w:p w14:paraId="67E45F3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Into our hands. As Pilate turns away</w:t>
      </w:r>
    </w:p>
    <w:p w14:paraId="3F26631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 door swings open. This is judgment day.</w:t>
      </w:r>
    </w:p>
    <w:p w14:paraId="5898A0D9" w14:textId="77777777" w:rsidR="00695EC4" w:rsidRDefault="00695EC4" w:rsidP="00695EC4">
      <w:pPr>
        <w:rPr>
          <w:rFonts w:ascii="Bookman Old Style" w:hAnsi="Bookman Old Style"/>
        </w:rPr>
      </w:pPr>
    </w:p>
    <w:p w14:paraId="3EB4C246" w14:textId="16626A6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Bell</w:t>
      </w:r>
    </w:p>
    <w:p w14:paraId="39825A3B" w14:textId="1BEE1FDC" w:rsidR="00695EC4" w:rsidRPr="00695EC4" w:rsidRDefault="00695EC4" w:rsidP="00695EC4">
      <w:pPr>
        <w:rPr>
          <w:rFonts w:ascii="Bookman Old Style" w:hAnsi="Bookman Old Style"/>
        </w:rPr>
      </w:pPr>
    </w:p>
    <w:p w14:paraId="58CC61C6" w14:textId="77777777" w:rsidR="00695EC4" w:rsidRPr="00695EC4" w:rsidRDefault="00695EC4" w:rsidP="00695EC4">
      <w:pPr>
        <w:rPr>
          <w:rFonts w:ascii="Bookman Old Style" w:hAnsi="Bookman Old Style"/>
          <w:b/>
          <w:bCs/>
        </w:rPr>
      </w:pPr>
      <w:r w:rsidRPr="00695EC4">
        <w:rPr>
          <w:rFonts w:ascii="Bookman Old Style" w:hAnsi="Bookman Old Style"/>
          <w:b/>
          <w:bCs/>
        </w:rPr>
        <w:t>II Jesus is given his cross</w:t>
      </w:r>
    </w:p>
    <w:p w14:paraId="44A17133" w14:textId="77777777" w:rsidR="00695EC4" w:rsidRDefault="00695EC4" w:rsidP="00695EC4">
      <w:pPr>
        <w:rPr>
          <w:rFonts w:ascii="Bookman Old Style" w:hAnsi="Bookman Old Style"/>
        </w:rPr>
      </w:pPr>
    </w:p>
    <w:p w14:paraId="33CFC8B0" w14:textId="546BBF94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gives himself again with all his gifts</w:t>
      </w:r>
    </w:p>
    <w:p w14:paraId="4552E70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now we give him something in return.</w:t>
      </w:r>
    </w:p>
    <w:p w14:paraId="187597E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gave the earth that bears, the air that lifts,</w:t>
      </w:r>
    </w:p>
    <w:p w14:paraId="7251B17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Water to cleanse and cool, fire to burn,</w:t>
      </w:r>
    </w:p>
    <w:p w14:paraId="43120AAE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from these elements he forged the iron,</w:t>
      </w:r>
    </w:p>
    <w:p w14:paraId="26309725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From strands of </w:t>
      </w:r>
      <w:proofErr w:type="gramStart"/>
      <w:r w:rsidRPr="00695EC4">
        <w:rPr>
          <w:rFonts w:ascii="Bookman Old Style" w:hAnsi="Bookman Old Style"/>
        </w:rPr>
        <w:t>life</w:t>
      </w:r>
      <w:proofErr w:type="gramEnd"/>
      <w:r w:rsidRPr="00695EC4">
        <w:rPr>
          <w:rFonts w:ascii="Bookman Old Style" w:hAnsi="Bookman Old Style"/>
        </w:rPr>
        <w:t xml:space="preserve"> he wove the growing wood,</w:t>
      </w:r>
    </w:p>
    <w:p w14:paraId="3123296E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made the stones that pave the roads of Zion</w:t>
      </w:r>
    </w:p>
    <w:p w14:paraId="2CF9234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saw it all and saw that it is good.</w:t>
      </w:r>
    </w:p>
    <w:p w14:paraId="6CCB04C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We took his iron to edge an axe’s blade,</w:t>
      </w:r>
    </w:p>
    <w:p w14:paraId="43822F2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We took the axe and laid it to the tree,</w:t>
      </w:r>
    </w:p>
    <w:p w14:paraId="74582A0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We made a cross of all that he has made,</w:t>
      </w:r>
    </w:p>
    <w:p w14:paraId="7550811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laid it on the one who made us free.</w:t>
      </w:r>
    </w:p>
    <w:p w14:paraId="2C744A3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Now he receives again and lifts on high</w:t>
      </w:r>
    </w:p>
    <w:p w14:paraId="044FB5CA" w14:textId="31932161" w:rsid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gifts he gave and we have turned awry.</w:t>
      </w:r>
    </w:p>
    <w:p w14:paraId="74744D91" w14:textId="2CD0B0E2" w:rsidR="00695EC4" w:rsidRDefault="00695EC4" w:rsidP="00695EC4">
      <w:pPr>
        <w:rPr>
          <w:rFonts w:ascii="Bookman Old Style" w:hAnsi="Bookman Old Style"/>
        </w:rPr>
      </w:pPr>
    </w:p>
    <w:p w14:paraId="796039C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Bell</w:t>
      </w:r>
    </w:p>
    <w:p w14:paraId="465A4F87" w14:textId="0080829B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 </w:t>
      </w:r>
    </w:p>
    <w:p w14:paraId="11A9D991" w14:textId="5D1F15F3" w:rsidR="00695EC4" w:rsidRDefault="00695EC4" w:rsidP="00695EC4">
      <w:pPr>
        <w:rPr>
          <w:rFonts w:ascii="Bookman Old Style" w:hAnsi="Bookman Old Style"/>
          <w:b/>
          <w:bCs/>
        </w:rPr>
      </w:pPr>
      <w:r w:rsidRPr="00695EC4">
        <w:rPr>
          <w:rFonts w:ascii="Bookman Old Style" w:hAnsi="Bookman Old Style"/>
          <w:b/>
          <w:bCs/>
        </w:rPr>
        <w:t>III Jesus falls the first time</w:t>
      </w:r>
    </w:p>
    <w:p w14:paraId="0C99FA7A" w14:textId="77777777" w:rsidR="00695EC4" w:rsidRPr="00695EC4" w:rsidRDefault="00695EC4" w:rsidP="00695EC4">
      <w:pPr>
        <w:rPr>
          <w:rFonts w:ascii="Bookman Old Style" w:hAnsi="Bookman Old Style"/>
          <w:b/>
          <w:bCs/>
        </w:rPr>
      </w:pPr>
    </w:p>
    <w:p w14:paraId="0EEB8744" w14:textId="77777777" w:rsidR="00695EC4" w:rsidRDefault="00695EC4" w:rsidP="00695EC4">
      <w:pPr>
        <w:rPr>
          <w:rFonts w:ascii="Bookman Old Style" w:hAnsi="Bookman Old Style"/>
        </w:rPr>
      </w:pPr>
    </w:p>
    <w:p w14:paraId="3C0C5C41" w14:textId="44E48C6A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made the stones that pave the roads of Zion</w:t>
      </w:r>
    </w:p>
    <w:p w14:paraId="413BF58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well he knows the path we make him tread</w:t>
      </w:r>
    </w:p>
    <w:p w14:paraId="3446A2DE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met the devil as a roaring lion</w:t>
      </w:r>
    </w:p>
    <w:p w14:paraId="14E2F74B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still refused to turn these stones to bread,</w:t>
      </w:r>
    </w:p>
    <w:p w14:paraId="6235A72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Choosing instead, as Love will always choose,</w:t>
      </w:r>
    </w:p>
    <w:p w14:paraId="3F5A51C5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This darker path into the heart of pain.</w:t>
      </w:r>
    </w:p>
    <w:p w14:paraId="06FFBACD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lastRenderedPageBreak/>
        <w:t>And now he falls upon the stones that bruise</w:t>
      </w:r>
    </w:p>
    <w:p w14:paraId="1BAE01D9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flesh, that break and scrape the tender skin.</w:t>
      </w:r>
    </w:p>
    <w:p w14:paraId="7D899E39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and the earth he made were never closer,</w:t>
      </w:r>
    </w:p>
    <w:p w14:paraId="2387D9F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Divinity and dust come face to face.</w:t>
      </w:r>
    </w:p>
    <w:p w14:paraId="2DC253F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We flinch back from his via dolorosa,</w:t>
      </w:r>
    </w:p>
    <w:p w14:paraId="131C0625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sets his face like flint and takes our place,</w:t>
      </w:r>
    </w:p>
    <w:p w14:paraId="352483FF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Staggers beneath the black weight of us all</w:t>
      </w:r>
    </w:p>
    <w:p w14:paraId="54E89D3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falls with us that he might break our fall.</w:t>
      </w:r>
    </w:p>
    <w:p w14:paraId="7AE3F6B5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 </w:t>
      </w:r>
    </w:p>
    <w:p w14:paraId="5AE5ADFF" w14:textId="6C75894A" w:rsidR="00695EC4" w:rsidRDefault="003C1548" w:rsidP="00695E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Bell</w:t>
      </w:r>
    </w:p>
    <w:p w14:paraId="7420CABD" w14:textId="77777777" w:rsidR="003C1548" w:rsidRPr="00695EC4" w:rsidRDefault="003C1548" w:rsidP="00695EC4">
      <w:pPr>
        <w:rPr>
          <w:rFonts w:ascii="Bookman Old Style" w:hAnsi="Bookman Old Style"/>
        </w:rPr>
      </w:pPr>
    </w:p>
    <w:p w14:paraId="385105F3" w14:textId="3942FB5D" w:rsidR="00695EC4" w:rsidRPr="00695EC4" w:rsidRDefault="00695EC4" w:rsidP="00695EC4">
      <w:pPr>
        <w:rPr>
          <w:rFonts w:ascii="Bookman Old Style" w:hAnsi="Bookman Old Style"/>
          <w:b/>
          <w:bCs/>
        </w:rPr>
      </w:pPr>
      <w:r w:rsidRPr="00695EC4">
        <w:rPr>
          <w:rFonts w:ascii="Bookman Old Style" w:hAnsi="Bookman Old Style"/>
          <w:b/>
          <w:bCs/>
        </w:rPr>
        <w:t>IV Jesus meets His Mother</w:t>
      </w:r>
    </w:p>
    <w:p w14:paraId="59B1EFB5" w14:textId="77777777" w:rsidR="00695EC4" w:rsidRPr="00695EC4" w:rsidRDefault="00695EC4" w:rsidP="00695EC4">
      <w:pPr>
        <w:rPr>
          <w:rFonts w:ascii="Bookman Old Style" w:hAnsi="Bookman Old Style"/>
        </w:rPr>
      </w:pPr>
    </w:p>
    <w:p w14:paraId="175E0DD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This darker path into the heart of pain</w:t>
      </w:r>
    </w:p>
    <w:p w14:paraId="0E461E1E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Was also hers whose love enfolded him</w:t>
      </w:r>
    </w:p>
    <w:p w14:paraId="32FE2809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In flesh and wove him in her womb. Again</w:t>
      </w:r>
    </w:p>
    <w:p w14:paraId="5B52B18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sword is piercing. She, who cradled him</w:t>
      </w:r>
    </w:p>
    <w:p w14:paraId="0E71036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gentled and protected her young son</w:t>
      </w:r>
    </w:p>
    <w:p w14:paraId="209C2FDB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Must stand and watch the cruelty that mars</w:t>
      </w:r>
    </w:p>
    <w:p w14:paraId="22E4A93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Her maiden making. Waves of pain that stun</w:t>
      </w:r>
    </w:p>
    <w:p w14:paraId="393BA55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sicken pass across his face and hers</w:t>
      </w:r>
    </w:p>
    <w:p w14:paraId="404249E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As their eyes meet. Now she enfolds the world</w:t>
      </w:r>
    </w:p>
    <w:p w14:paraId="4A19FA3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loves in prayer; the mothers of the disappeared</w:t>
      </w:r>
    </w:p>
    <w:p w14:paraId="61A0B48B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Who know her pain, all bodies bowed and </w:t>
      </w:r>
      <w:proofErr w:type="gramStart"/>
      <w:r w:rsidRPr="00695EC4">
        <w:rPr>
          <w:rFonts w:ascii="Bookman Old Style" w:hAnsi="Bookman Old Style"/>
        </w:rPr>
        <w:t>curled</w:t>
      </w:r>
      <w:proofErr w:type="gramEnd"/>
    </w:p>
    <w:p w14:paraId="6D3B2AE9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In desperation on this road of tears,</w:t>
      </w:r>
    </w:p>
    <w:p w14:paraId="11EA148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All the grief-stricken in their last despair,</w:t>
      </w:r>
    </w:p>
    <w:p w14:paraId="5C211CAF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Are folded in the mantle of her prayer.</w:t>
      </w:r>
    </w:p>
    <w:p w14:paraId="7D56498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 </w:t>
      </w:r>
    </w:p>
    <w:p w14:paraId="1A45D33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Bell</w:t>
      </w:r>
    </w:p>
    <w:p w14:paraId="60556478" w14:textId="77777777" w:rsidR="00695EC4" w:rsidRPr="00695EC4" w:rsidRDefault="00695EC4" w:rsidP="00695EC4">
      <w:pPr>
        <w:rPr>
          <w:rFonts w:ascii="Bookman Old Style" w:hAnsi="Bookman Old Style"/>
        </w:rPr>
      </w:pPr>
    </w:p>
    <w:p w14:paraId="46FC3FE9" w14:textId="7CB0FD7D" w:rsidR="00695EC4" w:rsidRDefault="00695EC4" w:rsidP="00695EC4">
      <w:pPr>
        <w:rPr>
          <w:rFonts w:ascii="Bookman Old Style" w:hAnsi="Bookman Old Style"/>
          <w:b/>
          <w:bCs/>
        </w:rPr>
      </w:pPr>
      <w:r w:rsidRPr="00695EC4">
        <w:rPr>
          <w:rFonts w:ascii="Bookman Old Style" w:hAnsi="Bookman Old Style"/>
          <w:b/>
          <w:bCs/>
        </w:rPr>
        <w:t>V Simon of Cyrene carries the cross</w:t>
      </w:r>
    </w:p>
    <w:p w14:paraId="2CF990AF" w14:textId="77777777" w:rsidR="00695EC4" w:rsidRPr="00695EC4" w:rsidRDefault="00695EC4" w:rsidP="00695EC4">
      <w:pPr>
        <w:rPr>
          <w:rFonts w:ascii="Bookman Old Style" w:hAnsi="Bookman Old Style"/>
          <w:b/>
          <w:bCs/>
        </w:rPr>
      </w:pPr>
    </w:p>
    <w:p w14:paraId="562CB233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In desperation on this road of tears</w:t>
      </w:r>
    </w:p>
    <w:p w14:paraId="0BBD1F3B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Bystanders and </w:t>
      </w:r>
      <w:proofErr w:type="spellStart"/>
      <w:r w:rsidRPr="00695EC4">
        <w:rPr>
          <w:rFonts w:ascii="Bookman Old Style" w:hAnsi="Bookman Old Style"/>
        </w:rPr>
        <w:t>bypassers</w:t>
      </w:r>
      <w:proofErr w:type="spellEnd"/>
      <w:r w:rsidRPr="00695EC4">
        <w:rPr>
          <w:rFonts w:ascii="Bookman Old Style" w:hAnsi="Bookman Old Style"/>
        </w:rPr>
        <w:t xml:space="preserve"> turn away</w:t>
      </w:r>
    </w:p>
    <w:p w14:paraId="7163BF98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In other’s pain we face our own worst fears</w:t>
      </w:r>
    </w:p>
    <w:p w14:paraId="1ABA2E05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turn our backs to keep those fears at bay</w:t>
      </w:r>
    </w:p>
    <w:p w14:paraId="73843CC5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Unless we are compelled as this man was</w:t>
      </w:r>
    </w:p>
    <w:p w14:paraId="331C524B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lastRenderedPageBreak/>
        <w:t>By force of arms or force of circumstance</w:t>
      </w:r>
    </w:p>
    <w:p w14:paraId="608DE37B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To face and feel and carry someone’s cross</w:t>
      </w:r>
    </w:p>
    <w:p w14:paraId="3E5CD68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In Love’s full glare and not his backward glance.</w:t>
      </w:r>
    </w:p>
    <w:p w14:paraId="0A9EC1A7" w14:textId="77777777" w:rsidR="00695EC4" w:rsidRPr="00695EC4" w:rsidRDefault="00695EC4" w:rsidP="00695EC4">
      <w:pPr>
        <w:rPr>
          <w:rFonts w:ascii="Bookman Old Style" w:hAnsi="Bookman Old Style"/>
        </w:rPr>
      </w:pPr>
      <w:proofErr w:type="gramStart"/>
      <w:r w:rsidRPr="00695EC4">
        <w:rPr>
          <w:rFonts w:ascii="Bookman Old Style" w:hAnsi="Bookman Old Style"/>
        </w:rPr>
        <w:t>So</w:t>
      </w:r>
      <w:proofErr w:type="gramEnd"/>
      <w:r w:rsidRPr="00695EC4">
        <w:rPr>
          <w:rFonts w:ascii="Bookman Old Style" w:hAnsi="Bookman Old Style"/>
        </w:rPr>
        <w:t xml:space="preserve"> Simon, no disciple, still fulfilled</w:t>
      </w:r>
    </w:p>
    <w:p w14:paraId="0777D78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calling: ‘take the cross and follow me’.</w:t>
      </w:r>
    </w:p>
    <w:p w14:paraId="1B93D778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By accident his life was stalled and stilled</w:t>
      </w:r>
    </w:p>
    <w:p w14:paraId="11BDDB6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Becoming all he was compelled to be.</w:t>
      </w:r>
    </w:p>
    <w:p w14:paraId="3B95E85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Make me, like him, your pressed man and your priest,</w:t>
      </w:r>
    </w:p>
    <w:p w14:paraId="00FF0BC1" w14:textId="77777777" w:rsidR="00695EC4" w:rsidRPr="00695EC4" w:rsidRDefault="00695EC4" w:rsidP="00695EC4">
      <w:pPr>
        <w:rPr>
          <w:rFonts w:ascii="Bookman Old Style" w:hAnsi="Bookman Old Style"/>
        </w:rPr>
      </w:pPr>
      <w:proofErr w:type="gramStart"/>
      <w:r w:rsidRPr="00695EC4">
        <w:rPr>
          <w:rFonts w:ascii="Bookman Old Style" w:hAnsi="Bookman Old Style"/>
        </w:rPr>
        <w:t>Your</w:t>
      </w:r>
      <w:proofErr w:type="gramEnd"/>
      <w:r w:rsidRPr="00695EC4">
        <w:rPr>
          <w:rFonts w:ascii="Bookman Old Style" w:hAnsi="Bookman Old Style"/>
        </w:rPr>
        <w:t xml:space="preserve"> alter Christus, burdened and released.</w:t>
      </w:r>
    </w:p>
    <w:p w14:paraId="53729CC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 </w:t>
      </w:r>
    </w:p>
    <w:p w14:paraId="782427D9" w14:textId="3C7F186B" w:rsidR="00695EC4" w:rsidRDefault="003C1548" w:rsidP="00695E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Bell</w:t>
      </w:r>
    </w:p>
    <w:p w14:paraId="72D89B9B" w14:textId="77777777" w:rsidR="003C1548" w:rsidRPr="00695EC4" w:rsidRDefault="003C1548" w:rsidP="00695EC4">
      <w:pPr>
        <w:rPr>
          <w:rFonts w:ascii="Bookman Old Style" w:hAnsi="Bookman Old Style"/>
        </w:rPr>
      </w:pPr>
    </w:p>
    <w:p w14:paraId="1E19979C" w14:textId="7D304F2E" w:rsidR="00695EC4" w:rsidRPr="00695EC4" w:rsidRDefault="00695EC4" w:rsidP="00695EC4">
      <w:pPr>
        <w:rPr>
          <w:rFonts w:ascii="Bookman Old Style" w:hAnsi="Bookman Old Style"/>
          <w:b/>
          <w:bCs/>
        </w:rPr>
      </w:pPr>
      <w:r w:rsidRPr="00695EC4">
        <w:rPr>
          <w:rFonts w:ascii="Bookman Old Style" w:hAnsi="Bookman Old Style"/>
          <w:b/>
          <w:bCs/>
        </w:rPr>
        <w:t>VI Veronica wipes the face of Jesus</w:t>
      </w:r>
    </w:p>
    <w:p w14:paraId="415A8E19" w14:textId="77777777" w:rsidR="00695EC4" w:rsidRPr="00695EC4" w:rsidRDefault="00695EC4" w:rsidP="00695EC4">
      <w:pPr>
        <w:rPr>
          <w:rFonts w:ascii="Bookman Old Style" w:hAnsi="Bookman Old Style"/>
        </w:rPr>
      </w:pPr>
    </w:p>
    <w:p w14:paraId="56DA052D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Bystanders and </w:t>
      </w:r>
      <w:proofErr w:type="spellStart"/>
      <w:r w:rsidRPr="00695EC4">
        <w:rPr>
          <w:rFonts w:ascii="Bookman Old Style" w:hAnsi="Bookman Old Style"/>
        </w:rPr>
        <w:t>bypassers</w:t>
      </w:r>
      <w:proofErr w:type="spellEnd"/>
      <w:r w:rsidRPr="00695EC4">
        <w:rPr>
          <w:rFonts w:ascii="Bookman Old Style" w:hAnsi="Bookman Old Style"/>
        </w:rPr>
        <w:t xml:space="preserve"> turn away</w:t>
      </w:r>
    </w:p>
    <w:p w14:paraId="05057075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wipe his image from their memory</w:t>
      </w:r>
    </w:p>
    <w:p w14:paraId="3CB7FB91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She keeps her station. She is here to stay</w:t>
      </w:r>
    </w:p>
    <w:p w14:paraId="793AB2F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stem the flow. She is the reliquary</w:t>
      </w:r>
    </w:p>
    <w:p w14:paraId="5BF02D3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Of his last look on her. The bloody sweat</w:t>
      </w:r>
    </w:p>
    <w:p w14:paraId="280319C1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salt tears of his love are soaking through</w:t>
      </w:r>
    </w:p>
    <w:p w14:paraId="19FFD03D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folds of her devotion and the wet</w:t>
      </w:r>
    </w:p>
    <w:p w14:paraId="05E486CF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folds of her handkerchief, like the dew</w:t>
      </w:r>
    </w:p>
    <w:p w14:paraId="2B14741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Of morning, like a softening rain of grace.</w:t>
      </w:r>
    </w:p>
    <w:p w14:paraId="4AB6555F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Because she wiped the grime from off his skin,</w:t>
      </w:r>
    </w:p>
    <w:p w14:paraId="4FF5EE2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glimpsed the godhead in his human face</w:t>
      </w:r>
    </w:p>
    <w:p w14:paraId="28BD794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Whose hidden image we all bear within,</w:t>
      </w:r>
    </w:p>
    <w:p w14:paraId="07E253FD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Through all our veils and shrouds of daily pain</w:t>
      </w:r>
    </w:p>
    <w:p w14:paraId="10BCD76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The face of </w:t>
      </w:r>
      <w:proofErr w:type="gramStart"/>
      <w:r w:rsidRPr="00695EC4">
        <w:rPr>
          <w:rFonts w:ascii="Bookman Old Style" w:hAnsi="Bookman Old Style"/>
        </w:rPr>
        <w:t>god</w:t>
      </w:r>
      <w:proofErr w:type="gramEnd"/>
      <w:r w:rsidRPr="00695EC4">
        <w:rPr>
          <w:rFonts w:ascii="Bookman Old Style" w:hAnsi="Bookman Old Style"/>
        </w:rPr>
        <w:t xml:space="preserve"> is shining once again.</w:t>
      </w:r>
    </w:p>
    <w:p w14:paraId="37A0FAC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 </w:t>
      </w:r>
    </w:p>
    <w:p w14:paraId="37D84D25" w14:textId="7743A35C" w:rsidR="00695EC4" w:rsidRPr="00695EC4" w:rsidRDefault="003C1548" w:rsidP="00695E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Bell</w:t>
      </w:r>
    </w:p>
    <w:p w14:paraId="00146913" w14:textId="77777777" w:rsidR="00695EC4" w:rsidRPr="00695EC4" w:rsidRDefault="00695EC4" w:rsidP="00695EC4">
      <w:pPr>
        <w:rPr>
          <w:rFonts w:ascii="Bookman Old Style" w:hAnsi="Bookman Old Style"/>
        </w:rPr>
      </w:pPr>
    </w:p>
    <w:p w14:paraId="2A0FAF35" w14:textId="4A0A2E9F" w:rsidR="00695EC4" w:rsidRPr="00695EC4" w:rsidRDefault="00695EC4" w:rsidP="00695EC4">
      <w:pPr>
        <w:rPr>
          <w:rFonts w:ascii="Bookman Old Style" w:hAnsi="Bookman Old Style"/>
          <w:b/>
          <w:bCs/>
        </w:rPr>
      </w:pPr>
      <w:r w:rsidRPr="00695EC4">
        <w:rPr>
          <w:rFonts w:ascii="Bookman Old Style" w:hAnsi="Bookman Old Style"/>
          <w:b/>
          <w:bCs/>
        </w:rPr>
        <w:t>VII Jesus falls the second time</w:t>
      </w:r>
    </w:p>
    <w:p w14:paraId="03AB65ED" w14:textId="77777777" w:rsidR="00695EC4" w:rsidRPr="00695EC4" w:rsidRDefault="00695EC4" w:rsidP="00695EC4">
      <w:pPr>
        <w:rPr>
          <w:rFonts w:ascii="Bookman Old Style" w:hAnsi="Bookman Old Style"/>
        </w:rPr>
      </w:pPr>
    </w:p>
    <w:p w14:paraId="36C14BA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Through all our veils and shrouds of daily pain,</w:t>
      </w:r>
    </w:p>
    <w:p w14:paraId="30807DD8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Through our bruised bruises and re-opened scars,</w:t>
      </w:r>
    </w:p>
    <w:p w14:paraId="4C688D1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falls and stumbles with us, hurt again</w:t>
      </w:r>
    </w:p>
    <w:p w14:paraId="61F9084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When we are hurt again. With us he bears</w:t>
      </w:r>
    </w:p>
    <w:p w14:paraId="29BFD86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lastRenderedPageBreak/>
        <w:t>The cruel repetitions of our cruelty;</w:t>
      </w:r>
    </w:p>
    <w:p w14:paraId="3FDE836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beatings of already beaten men,</w:t>
      </w:r>
    </w:p>
    <w:p w14:paraId="5663A39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second rounds of torture, the futility</w:t>
      </w:r>
    </w:p>
    <w:p w14:paraId="4786BE6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Of all unheeded pleading, every scream in vain.</w:t>
      </w:r>
    </w:p>
    <w:p w14:paraId="17434F43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by this fall he finds the fallen souls</w:t>
      </w:r>
    </w:p>
    <w:p w14:paraId="0C4468A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Who passed a first, but failed a second trial,</w:t>
      </w:r>
    </w:p>
    <w:p w14:paraId="376F81B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souls who thought their faith would hold them whole</w:t>
      </w:r>
    </w:p>
    <w:p w14:paraId="4BCF57E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found it only held them for a while.</w:t>
      </w:r>
    </w:p>
    <w:p w14:paraId="6C6B919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Be with us when the road is twice as long</w:t>
      </w:r>
    </w:p>
    <w:p w14:paraId="75BCCD1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As we can bear. By weakness make us strong.</w:t>
      </w:r>
    </w:p>
    <w:p w14:paraId="671565D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 </w:t>
      </w:r>
    </w:p>
    <w:p w14:paraId="28B1AF3A" w14:textId="77777777" w:rsidR="003C1548" w:rsidRDefault="003C1548" w:rsidP="00695E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Bell</w:t>
      </w:r>
    </w:p>
    <w:p w14:paraId="25746B13" w14:textId="77777777" w:rsidR="00695EC4" w:rsidRPr="00695EC4" w:rsidRDefault="00695EC4" w:rsidP="00695EC4">
      <w:pPr>
        <w:rPr>
          <w:rFonts w:ascii="Bookman Old Style" w:hAnsi="Bookman Old Style"/>
        </w:rPr>
      </w:pPr>
    </w:p>
    <w:p w14:paraId="7E3C83B0" w14:textId="439C155E" w:rsidR="00695EC4" w:rsidRPr="003C1548" w:rsidRDefault="00695EC4" w:rsidP="00695EC4">
      <w:pPr>
        <w:rPr>
          <w:rFonts w:ascii="Bookman Old Style" w:hAnsi="Bookman Old Style"/>
          <w:b/>
          <w:bCs/>
        </w:rPr>
      </w:pPr>
      <w:r w:rsidRPr="003C1548">
        <w:rPr>
          <w:rFonts w:ascii="Bookman Old Style" w:hAnsi="Bookman Old Style"/>
          <w:b/>
          <w:bCs/>
        </w:rPr>
        <w:t>VIII Jesus meets the women of Jerusalem</w:t>
      </w:r>
    </w:p>
    <w:p w14:paraId="55EC940F" w14:textId="77777777" w:rsidR="003C1548" w:rsidRPr="00695EC4" w:rsidRDefault="003C1548" w:rsidP="00695EC4">
      <w:pPr>
        <w:rPr>
          <w:rFonts w:ascii="Bookman Old Style" w:hAnsi="Bookman Old Style"/>
        </w:rPr>
      </w:pPr>
    </w:p>
    <w:p w14:paraId="7294FFF1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falls and stumbles with us, hurt again</w:t>
      </w:r>
    </w:p>
    <w:p w14:paraId="592BB2A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But </w:t>
      </w:r>
      <w:proofErr w:type="gramStart"/>
      <w:r w:rsidRPr="00695EC4">
        <w:rPr>
          <w:rFonts w:ascii="Bookman Old Style" w:hAnsi="Bookman Old Style"/>
        </w:rPr>
        <w:t>still</w:t>
      </w:r>
      <w:proofErr w:type="gramEnd"/>
      <w:r w:rsidRPr="00695EC4">
        <w:rPr>
          <w:rFonts w:ascii="Bookman Old Style" w:hAnsi="Bookman Old Style"/>
        </w:rPr>
        <w:t xml:space="preserve"> he holds the road and looks in love</w:t>
      </w:r>
    </w:p>
    <w:p w14:paraId="7C72162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On all of us who look on him. Our pain</w:t>
      </w:r>
    </w:p>
    <w:p w14:paraId="3FC97DD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As close to him as his. These women move</w:t>
      </w:r>
    </w:p>
    <w:p w14:paraId="2FED4B4B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Compassion in him as he does in them.</w:t>
      </w:r>
    </w:p>
    <w:p w14:paraId="3D6E39D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asks us both to weep and not to weep.</w:t>
      </w:r>
    </w:p>
    <w:p w14:paraId="48ADAC6B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Women of Gaza and Jerusalem,</w:t>
      </w:r>
    </w:p>
    <w:p w14:paraId="49BC715E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Women of every nation where the deep</w:t>
      </w:r>
    </w:p>
    <w:p w14:paraId="5D55FD9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Wounds of memory divide the land</w:t>
      </w:r>
    </w:p>
    <w:p w14:paraId="46EE468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lives of all your children, where the mines</w:t>
      </w:r>
    </w:p>
    <w:p w14:paraId="3E1547A5" w14:textId="38D19101" w:rsidR="003C1548" w:rsidRPr="00695EC4" w:rsidRDefault="00695EC4" w:rsidP="003C1548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Of all our wars are sown: </w:t>
      </w:r>
    </w:p>
    <w:p w14:paraId="516A562A" w14:textId="6FF8E64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reads the signs</w:t>
      </w:r>
    </w:p>
    <w:p w14:paraId="77785F33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weeps with you and with you he will stay</w:t>
      </w:r>
    </w:p>
    <w:p w14:paraId="5FE90E7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Until the day he wipes your tears away.</w:t>
      </w:r>
    </w:p>
    <w:p w14:paraId="2C826B45" w14:textId="721727B0" w:rsidR="00695EC4" w:rsidRDefault="00695EC4" w:rsidP="00695EC4">
      <w:pPr>
        <w:rPr>
          <w:rFonts w:ascii="Bookman Old Style" w:hAnsi="Bookman Old Style"/>
        </w:rPr>
      </w:pPr>
    </w:p>
    <w:p w14:paraId="7D5A85BE" w14:textId="4BFF8BA4" w:rsidR="003C1548" w:rsidRDefault="003C1548" w:rsidP="00695E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Bell</w:t>
      </w:r>
    </w:p>
    <w:p w14:paraId="259CEDEB" w14:textId="77777777" w:rsidR="003C1548" w:rsidRPr="00695EC4" w:rsidRDefault="003C1548" w:rsidP="00695EC4">
      <w:pPr>
        <w:rPr>
          <w:rFonts w:ascii="Bookman Old Style" w:hAnsi="Bookman Old Style"/>
        </w:rPr>
      </w:pPr>
    </w:p>
    <w:p w14:paraId="225A01F9" w14:textId="106013F6" w:rsidR="00695EC4" w:rsidRPr="003C1548" w:rsidRDefault="00695EC4" w:rsidP="00695EC4">
      <w:pPr>
        <w:rPr>
          <w:rFonts w:ascii="Bookman Old Style" w:hAnsi="Bookman Old Style"/>
          <w:b/>
          <w:bCs/>
        </w:rPr>
      </w:pPr>
      <w:r w:rsidRPr="003C1548">
        <w:rPr>
          <w:rFonts w:ascii="Bookman Old Style" w:hAnsi="Bookman Old Style"/>
          <w:b/>
          <w:bCs/>
        </w:rPr>
        <w:t>IX Jesus falls the third time</w:t>
      </w:r>
    </w:p>
    <w:p w14:paraId="50EA71B3" w14:textId="77777777" w:rsidR="003C1548" w:rsidRPr="00695EC4" w:rsidRDefault="003C1548" w:rsidP="00695EC4">
      <w:pPr>
        <w:rPr>
          <w:rFonts w:ascii="Bookman Old Style" w:hAnsi="Bookman Old Style"/>
        </w:rPr>
      </w:pPr>
    </w:p>
    <w:p w14:paraId="720A6101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weeps with you and with you he will stay</w:t>
      </w:r>
    </w:p>
    <w:p w14:paraId="1338625F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When all your staying power has run out</w:t>
      </w:r>
    </w:p>
    <w:p w14:paraId="7522857D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You can’t go </w:t>
      </w:r>
      <w:proofErr w:type="gramStart"/>
      <w:r w:rsidRPr="00695EC4">
        <w:rPr>
          <w:rFonts w:ascii="Bookman Old Style" w:hAnsi="Bookman Old Style"/>
        </w:rPr>
        <w:t>on,</w:t>
      </w:r>
      <w:proofErr w:type="gramEnd"/>
      <w:r w:rsidRPr="00695EC4">
        <w:rPr>
          <w:rFonts w:ascii="Bookman Old Style" w:hAnsi="Bookman Old Style"/>
        </w:rPr>
        <w:t xml:space="preserve"> you go on anyway.</w:t>
      </w:r>
    </w:p>
    <w:p w14:paraId="4868085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lastRenderedPageBreak/>
        <w:t>He stumbles just beside you when the doubt</w:t>
      </w:r>
    </w:p>
    <w:p w14:paraId="5A14DC3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That always haunts you, cuts you down at last</w:t>
      </w:r>
    </w:p>
    <w:p w14:paraId="6D51891D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takes away the hope that drove you on.</w:t>
      </w:r>
    </w:p>
    <w:p w14:paraId="6C061AE3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This is the third fall and it hurts the worst</w:t>
      </w:r>
    </w:p>
    <w:p w14:paraId="4142725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This long descent through darkness to depression</w:t>
      </w:r>
    </w:p>
    <w:p w14:paraId="2D28975F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From which there seems no rising and no will</w:t>
      </w:r>
    </w:p>
    <w:p w14:paraId="0943DA5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To rise, or breathe or bear your own heart beat.</w:t>
      </w:r>
    </w:p>
    <w:p w14:paraId="0B1C6313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Twice you survived; this third will surely kill,</w:t>
      </w:r>
    </w:p>
    <w:p w14:paraId="5B11821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you could almost wish for that defeat</w:t>
      </w:r>
    </w:p>
    <w:p w14:paraId="49B9141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Except that in the cold hell where you freeze</w:t>
      </w:r>
    </w:p>
    <w:p w14:paraId="5C4548E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You find your God beside you on his knees.</w:t>
      </w:r>
    </w:p>
    <w:p w14:paraId="690A410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 </w:t>
      </w:r>
    </w:p>
    <w:p w14:paraId="4875F9DD" w14:textId="127E19B9" w:rsidR="00695EC4" w:rsidRDefault="003C1548" w:rsidP="00695E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Bell</w:t>
      </w:r>
    </w:p>
    <w:p w14:paraId="0AAD8F8C" w14:textId="77777777" w:rsidR="003C1548" w:rsidRPr="00695EC4" w:rsidRDefault="003C1548" w:rsidP="00695EC4">
      <w:pPr>
        <w:rPr>
          <w:rFonts w:ascii="Bookman Old Style" w:hAnsi="Bookman Old Style"/>
        </w:rPr>
      </w:pPr>
    </w:p>
    <w:p w14:paraId="70FF7F1B" w14:textId="3F68B052" w:rsidR="00695EC4" w:rsidRPr="003C1548" w:rsidRDefault="00695EC4" w:rsidP="00695EC4">
      <w:pPr>
        <w:rPr>
          <w:rFonts w:ascii="Bookman Old Style" w:hAnsi="Bookman Old Style"/>
          <w:b/>
          <w:bCs/>
        </w:rPr>
      </w:pPr>
      <w:r w:rsidRPr="003C1548">
        <w:rPr>
          <w:rFonts w:ascii="Bookman Old Style" w:hAnsi="Bookman Old Style"/>
          <w:b/>
          <w:bCs/>
        </w:rPr>
        <w:t>X Jesus is stripped of His garments</w:t>
      </w:r>
    </w:p>
    <w:p w14:paraId="2E41180D" w14:textId="77777777" w:rsidR="003C1548" w:rsidRPr="00695EC4" w:rsidRDefault="003C1548" w:rsidP="00695EC4">
      <w:pPr>
        <w:rPr>
          <w:rFonts w:ascii="Bookman Old Style" w:hAnsi="Bookman Old Style"/>
        </w:rPr>
      </w:pPr>
    </w:p>
    <w:p w14:paraId="14BC1743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You can’t go </w:t>
      </w:r>
      <w:proofErr w:type="gramStart"/>
      <w:r w:rsidRPr="00695EC4">
        <w:rPr>
          <w:rFonts w:ascii="Bookman Old Style" w:hAnsi="Bookman Old Style"/>
        </w:rPr>
        <w:t>on,</w:t>
      </w:r>
      <w:proofErr w:type="gramEnd"/>
      <w:r w:rsidRPr="00695EC4">
        <w:rPr>
          <w:rFonts w:ascii="Bookman Old Style" w:hAnsi="Bookman Old Style"/>
        </w:rPr>
        <w:t xml:space="preserve"> you go on anyway</w:t>
      </w:r>
    </w:p>
    <w:p w14:paraId="0ED520E9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goes with you, his cradle to your grave.</w:t>
      </w:r>
    </w:p>
    <w:p w14:paraId="215C4DA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Now is the time to loosen, cast away</w:t>
      </w:r>
    </w:p>
    <w:p w14:paraId="6D1B0229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useless weight of everything but love</w:t>
      </w:r>
    </w:p>
    <w:p w14:paraId="402ED595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For he began his letting go before,</w:t>
      </w:r>
    </w:p>
    <w:p w14:paraId="5FC4842D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Before the worlds for which he dies were made,</w:t>
      </w:r>
    </w:p>
    <w:p w14:paraId="110FA46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Emptied himself, became one of the poor,</w:t>
      </w:r>
    </w:p>
    <w:p w14:paraId="2022555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To make you rich in him and unafraid.</w:t>
      </w:r>
    </w:p>
    <w:p w14:paraId="6030A93E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See as they strip the robe from off his back</w:t>
      </w:r>
    </w:p>
    <w:p w14:paraId="45D9AA08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They strip away your own defences too</w:t>
      </w:r>
    </w:p>
    <w:p w14:paraId="4A5CCE1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Now you could lose it all and never lack</w:t>
      </w:r>
    </w:p>
    <w:p w14:paraId="655A6838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Now you can see what naked Love can do</w:t>
      </w:r>
    </w:p>
    <w:p w14:paraId="585D2AD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Let go these bonds beneath whose weight you bow</w:t>
      </w:r>
    </w:p>
    <w:p w14:paraId="0940AB8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His stripping strips you both for action now</w:t>
      </w:r>
    </w:p>
    <w:p w14:paraId="11005F5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 </w:t>
      </w:r>
    </w:p>
    <w:p w14:paraId="4DEB7FA9" w14:textId="6204C889" w:rsidR="00695EC4" w:rsidRDefault="003C1548" w:rsidP="00695E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Bell</w:t>
      </w:r>
    </w:p>
    <w:p w14:paraId="6C8E0C27" w14:textId="77777777" w:rsidR="003C1548" w:rsidRPr="00695EC4" w:rsidRDefault="003C1548" w:rsidP="00695EC4">
      <w:pPr>
        <w:rPr>
          <w:rFonts w:ascii="Bookman Old Style" w:hAnsi="Bookman Old Style"/>
        </w:rPr>
      </w:pPr>
    </w:p>
    <w:p w14:paraId="5E8D431F" w14:textId="207532F3" w:rsidR="00695EC4" w:rsidRPr="003C1548" w:rsidRDefault="00695EC4" w:rsidP="00695EC4">
      <w:pPr>
        <w:rPr>
          <w:rFonts w:ascii="Bookman Old Style" w:hAnsi="Bookman Old Style"/>
          <w:b/>
          <w:bCs/>
        </w:rPr>
      </w:pPr>
      <w:r w:rsidRPr="003C1548">
        <w:rPr>
          <w:rFonts w:ascii="Bookman Old Style" w:hAnsi="Bookman Old Style"/>
          <w:b/>
          <w:bCs/>
        </w:rPr>
        <w:t>XI Crucifixion: Jesus is nailed to the cross</w:t>
      </w:r>
    </w:p>
    <w:p w14:paraId="4B3054A4" w14:textId="77777777" w:rsidR="003C1548" w:rsidRPr="00695EC4" w:rsidRDefault="003C1548" w:rsidP="00695EC4">
      <w:pPr>
        <w:rPr>
          <w:rFonts w:ascii="Bookman Old Style" w:hAnsi="Bookman Old Style"/>
        </w:rPr>
      </w:pPr>
    </w:p>
    <w:p w14:paraId="6C54D619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See, as they strip the robe from off his back</w:t>
      </w:r>
    </w:p>
    <w:p w14:paraId="0DA6751F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spread his arms and nail them to the cross,</w:t>
      </w:r>
    </w:p>
    <w:p w14:paraId="45E7D97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lastRenderedPageBreak/>
        <w:t>The dark nails pierce him and the sky turns black,</w:t>
      </w:r>
    </w:p>
    <w:p w14:paraId="6A8D79D9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love is firmly fastened onto loss.</w:t>
      </w:r>
    </w:p>
    <w:p w14:paraId="508863B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But here a pure change happens. On this tree</w:t>
      </w:r>
    </w:p>
    <w:p w14:paraId="1B65E37C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Loss becomes gain, death opens into birth.</w:t>
      </w:r>
    </w:p>
    <w:p w14:paraId="2ED4BF8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Here wounding heals and fastening makes free</w:t>
      </w:r>
    </w:p>
    <w:p w14:paraId="32C4495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Earth breathes in heaven, heaven roots in earth.</w:t>
      </w:r>
    </w:p>
    <w:p w14:paraId="2F3EDB1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here we see the length, the breadth, the height</w:t>
      </w:r>
    </w:p>
    <w:p w14:paraId="1967A938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Where love and hatred meet and love stays true</w:t>
      </w:r>
    </w:p>
    <w:p w14:paraId="38D39519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Where sin meets grace and darkness turns to light</w:t>
      </w:r>
    </w:p>
    <w:p w14:paraId="280BAC1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We see what love can bear and be and do,</w:t>
      </w:r>
    </w:p>
    <w:p w14:paraId="62D49C54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here our saviour calls us to his side</w:t>
      </w:r>
    </w:p>
    <w:p w14:paraId="117E3D67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His love is free, his arms are open wide.</w:t>
      </w:r>
    </w:p>
    <w:p w14:paraId="330647B3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 </w:t>
      </w:r>
    </w:p>
    <w:p w14:paraId="12F9691C" w14:textId="58A312A9" w:rsidR="00695EC4" w:rsidRDefault="003C1548" w:rsidP="00695E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Bell</w:t>
      </w:r>
    </w:p>
    <w:p w14:paraId="030FD489" w14:textId="77777777" w:rsidR="003C1548" w:rsidRPr="00695EC4" w:rsidRDefault="003C1548" w:rsidP="00695EC4">
      <w:pPr>
        <w:rPr>
          <w:rFonts w:ascii="Bookman Old Style" w:hAnsi="Bookman Old Style"/>
        </w:rPr>
      </w:pPr>
    </w:p>
    <w:p w14:paraId="05420ACD" w14:textId="115937E8" w:rsidR="00695EC4" w:rsidRDefault="00695EC4" w:rsidP="00695EC4">
      <w:pPr>
        <w:rPr>
          <w:rFonts w:ascii="Bookman Old Style" w:hAnsi="Bookman Old Style"/>
          <w:b/>
          <w:bCs/>
        </w:rPr>
      </w:pPr>
      <w:r w:rsidRPr="003C1548">
        <w:rPr>
          <w:rFonts w:ascii="Bookman Old Style" w:hAnsi="Bookman Old Style"/>
          <w:b/>
          <w:bCs/>
        </w:rPr>
        <w:t>XII Jesus dies on the cross</w:t>
      </w:r>
    </w:p>
    <w:p w14:paraId="26C2723D" w14:textId="77777777" w:rsidR="003C1548" w:rsidRPr="003C1548" w:rsidRDefault="003C1548" w:rsidP="00695EC4">
      <w:pPr>
        <w:rPr>
          <w:rFonts w:ascii="Bookman Old Style" w:hAnsi="Bookman Old Style"/>
          <w:b/>
          <w:bCs/>
        </w:rPr>
      </w:pPr>
    </w:p>
    <w:p w14:paraId="51A513B8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The dark nails pierce him and the sky turns black</w:t>
      </w:r>
    </w:p>
    <w:p w14:paraId="44F24AFE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We watch him as he labours to draw breath</w:t>
      </w:r>
    </w:p>
    <w:p w14:paraId="1E33C14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He takes our breath away to give it back,</w:t>
      </w:r>
    </w:p>
    <w:p w14:paraId="428978F6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Return it to </w:t>
      </w:r>
      <w:proofErr w:type="gramStart"/>
      <w:r w:rsidRPr="00695EC4">
        <w:rPr>
          <w:rFonts w:ascii="Bookman Old Style" w:hAnsi="Bookman Old Style"/>
        </w:rPr>
        <w:t>it’s</w:t>
      </w:r>
      <w:proofErr w:type="gramEnd"/>
      <w:r w:rsidRPr="00695EC4">
        <w:rPr>
          <w:rFonts w:ascii="Bookman Old Style" w:hAnsi="Bookman Old Style"/>
        </w:rPr>
        <w:t xml:space="preserve"> birth through his slow death.</w:t>
      </w:r>
    </w:p>
    <w:p w14:paraId="2EF23E80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We hear him struggle breathing through the pain</w:t>
      </w:r>
    </w:p>
    <w:p w14:paraId="1E5472C5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Who once breathed out his spirit on the deep,</w:t>
      </w:r>
    </w:p>
    <w:p w14:paraId="28C3A0DF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Who formed us when he mixed the dust with </w:t>
      </w:r>
      <w:proofErr w:type="gramStart"/>
      <w:r w:rsidRPr="00695EC4">
        <w:rPr>
          <w:rFonts w:ascii="Bookman Old Style" w:hAnsi="Bookman Old Style"/>
        </w:rPr>
        <w:t>rain</w:t>
      </w:r>
      <w:proofErr w:type="gramEnd"/>
    </w:p>
    <w:p w14:paraId="73FF526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drew us into consciousness from sleep.</w:t>
      </w:r>
    </w:p>
    <w:p w14:paraId="2509B0AF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 xml:space="preserve">His spirit and his life he </w:t>
      </w:r>
      <w:proofErr w:type="gramStart"/>
      <w:r w:rsidRPr="00695EC4">
        <w:rPr>
          <w:rFonts w:ascii="Bookman Old Style" w:hAnsi="Bookman Old Style"/>
        </w:rPr>
        <w:t>breathes</w:t>
      </w:r>
      <w:proofErr w:type="gramEnd"/>
      <w:r w:rsidRPr="00695EC4">
        <w:rPr>
          <w:rFonts w:ascii="Bookman Old Style" w:hAnsi="Bookman Old Style"/>
        </w:rPr>
        <w:t xml:space="preserve"> in all</w:t>
      </w:r>
    </w:p>
    <w:p w14:paraId="7FCBECEE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Mantles his world in his one atmosphere</w:t>
      </w:r>
    </w:p>
    <w:p w14:paraId="4D4D71FA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And now he comes to breathe beneath the pall</w:t>
      </w:r>
    </w:p>
    <w:p w14:paraId="2F1A660D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Of our pollutions, draw our injured air</w:t>
      </w:r>
    </w:p>
    <w:p w14:paraId="22C9DF95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To cleanse it and renew. His final breath</w:t>
      </w:r>
    </w:p>
    <w:p w14:paraId="35932F52" w14:textId="77777777" w:rsidR="00695EC4" w:rsidRPr="00695EC4" w:rsidRDefault="00695EC4" w:rsidP="00695EC4">
      <w:pPr>
        <w:rPr>
          <w:rFonts w:ascii="Bookman Old Style" w:hAnsi="Bookman Old Style"/>
        </w:rPr>
      </w:pPr>
      <w:r w:rsidRPr="00695EC4">
        <w:rPr>
          <w:rFonts w:ascii="Bookman Old Style" w:hAnsi="Bookman Old Style"/>
        </w:rPr>
        <w:t>Breathes us, and bears us through the gates of death.</w:t>
      </w:r>
    </w:p>
    <w:p w14:paraId="5E7AC2AF" w14:textId="0CA5460F" w:rsidR="00951DF8" w:rsidRDefault="00951DF8">
      <w:pPr>
        <w:rPr>
          <w:rFonts w:ascii="Bookman Old Style" w:hAnsi="Bookman Old Style"/>
        </w:rPr>
      </w:pPr>
    </w:p>
    <w:p w14:paraId="3B7D7442" w14:textId="09B7E022" w:rsidR="003C1548" w:rsidRDefault="003C154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Bell </w:t>
      </w:r>
    </w:p>
    <w:p w14:paraId="6E1E2ED2" w14:textId="16F73084" w:rsidR="003C1548" w:rsidRDefault="003C1548">
      <w:pPr>
        <w:rPr>
          <w:rFonts w:ascii="Bookman Old Style" w:hAnsi="Bookman Old Style"/>
        </w:rPr>
      </w:pPr>
    </w:p>
    <w:p w14:paraId="240D061B" w14:textId="70BC31D0" w:rsidR="003C1548" w:rsidRDefault="003C154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Silence</w:t>
      </w:r>
    </w:p>
    <w:p w14:paraId="69197A59" w14:textId="11779DF9" w:rsidR="003C1548" w:rsidRDefault="003C1548">
      <w:pPr>
        <w:rPr>
          <w:rFonts w:ascii="Bookman Old Style" w:hAnsi="Bookman Old Style"/>
        </w:rPr>
      </w:pPr>
    </w:p>
    <w:p w14:paraId="34F413AD" w14:textId="72DAFD2C" w:rsidR="003C1548" w:rsidRDefault="003C154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Let us pray,</w:t>
      </w:r>
    </w:p>
    <w:p w14:paraId="53D19A84" w14:textId="6F8A6B98" w:rsidR="003C1548" w:rsidRPr="003C1548" w:rsidRDefault="003C1548" w:rsidP="003C1548">
      <w:pPr>
        <w:rPr>
          <w:rFonts w:ascii="Bookman Old Style" w:hAnsi="Bookman Old Style"/>
          <w:lang w:val="en-US"/>
        </w:rPr>
      </w:pPr>
      <w:r w:rsidRPr="003C1548">
        <w:rPr>
          <w:rFonts w:ascii="Bookman Old Style" w:hAnsi="Bookman Old Style"/>
          <w:lang w:val="en-US"/>
        </w:rPr>
        <w:lastRenderedPageBreak/>
        <w:t>Tender One,</w:t>
      </w:r>
      <w:r w:rsidRPr="003C1548">
        <w:rPr>
          <w:rFonts w:ascii="Bookman Old Style" w:hAnsi="Bookman Old Style"/>
          <w:lang w:val="en-US"/>
        </w:rPr>
        <w:br/>
        <w:t>You hold all the world’s grief close.</w:t>
      </w:r>
      <w:r w:rsidRPr="003C1548">
        <w:rPr>
          <w:rFonts w:ascii="Bookman Old Style" w:hAnsi="Bookman Old Style"/>
          <w:lang w:val="en-US"/>
        </w:rPr>
        <w:br/>
        <w:t xml:space="preserve">With every word </w:t>
      </w:r>
      <w:proofErr w:type="gramStart"/>
      <w:r w:rsidRPr="003C1548">
        <w:rPr>
          <w:rFonts w:ascii="Bookman Old Style" w:hAnsi="Bookman Old Style"/>
          <w:lang w:val="en-US"/>
        </w:rPr>
        <w:t>that cuts</w:t>
      </w:r>
      <w:proofErr w:type="gramEnd"/>
      <w:r w:rsidRPr="003C1548">
        <w:rPr>
          <w:rFonts w:ascii="Bookman Old Style" w:hAnsi="Bookman Old Style"/>
          <w:lang w:val="en-US"/>
        </w:rPr>
        <w:t>,</w:t>
      </w:r>
      <w:r w:rsidRPr="003C1548">
        <w:rPr>
          <w:rFonts w:ascii="Bookman Old Style" w:hAnsi="Bookman Old Style"/>
          <w:lang w:val="en-US"/>
        </w:rPr>
        <w:br/>
        <w:t>every policy that demeans,</w:t>
      </w:r>
      <w:r w:rsidRPr="003C1548">
        <w:rPr>
          <w:rFonts w:ascii="Bookman Old Style" w:hAnsi="Bookman Old Style"/>
          <w:lang w:val="en-US"/>
        </w:rPr>
        <w:br/>
        <w:t>every act of violence or corruption,</w:t>
      </w:r>
      <w:r w:rsidRPr="003C1548">
        <w:rPr>
          <w:rFonts w:ascii="Bookman Old Style" w:hAnsi="Bookman Old Style"/>
          <w:lang w:val="en-US"/>
        </w:rPr>
        <w:br/>
        <w:t>You draw near to the ones who ache.</w:t>
      </w:r>
      <w:r w:rsidRPr="003C1548">
        <w:rPr>
          <w:rFonts w:ascii="Bookman Old Style" w:hAnsi="Bookman Old Style"/>
          <w:lang w:val="en-US"/>
        </w:rPr>
        <w:br/>
        <w:t>You comfort the broken hearted</w:t>
      </w:r>
      <w:r w:rsidRPr="003C1548">
        <w:rPr>
          <w:rFonts w:ascii="Bookman Old Style" w:hAnsi="Bookman Old Style"/>
          <w:lang w:val="en-US"/>
        </w:rPr>
        <w:br/>
        <w:t>and shore up beside the afflicted.</w:t>
      </w:r>
    </w:p>
    <w:p w14:paraId="2B21990A" w14:textId="77777777" w:rsidR="003C1548" w:rsidRPr="003C1548" w:rsidRDefault="003C1548" w:rsidP="003C1548">
      <w:pPr>
        <w:rPr>
          <w:rFonts w:ascii="Bookman Old Style" w:hAnsi="Bookman Old Style"/>
          <w:lang w:val="en-US"/>
        </w:rPr>
      </w:pPr>
      <w:r w:rsidRPr="003C1548">
        <w:rPr>
          <w:rFonts w:ascii="Bookman Old Style" w:hAnsi="Bookman Old Style"/>
          <w:lang w:val="en-US"/>
        </w:rPr>
        <w:t>We know it’s not enough only to weep,</w:t>
      </w:r>
      <w:r w:rsidRPr="003C1548">
        <w:rPr>
          <w:rFonts w:ascii="Bookman Old Style" w:hAnsi="Bookman Old Style"/>
          <w:lang w:val="en-US"/>
        </w:rPr>
        <w:br/>
        <w:t>but your compassion reminds us</w:t>
      </w:r>
      <w:r w:rsidRPr="003C1548">
        <w:rPr>
          <w:rFonts w:ascii="Bookman Old Style" w:hAnsi="Bookman Old Style"/>
          <w:lang w:val="en-US"/>
        </w:rPr>
        <w:br/>
        <w:t>we cannot mend the world</w:t>
      </w:r>
      <w:r w:rsidRPr="003C1548">
        <w:rPr>
          <w:rFonts w:ascii="Bookman Old Style" w:hAnsi="Bookman Old Style"/>
          <w:lang w:val="en-US"/>
        </w:rPr>
        <w:br/>
        <w:t>without bearing witness to its sorrow.</w:t>
      </w:r>
    </w:p>
    <w:p w14:paraId="42F8DB5E" w14:textId="77777777" w:rsidR="003C1548" w:rsidRPr="003C1548" w:rsidRDefault="003C1548" w:rsidP="003C1548">
      <w:pPr>
        <w:rPr>
          <w:rFonts w:ascii="Bookman Old Style" w:hAnsi="Bookman Old Style"/>
          <w:lang w:val="en-US"/>
        </w:rPr>
      </w:pPr>
      <w:r w:rsidRPr="003C1548">
        <w:rPr>
          <w:rFonts w:ascii="Bookman Old Style" w:hAnsi="Bookman Old Style"/>
          <w:lang w:val="en-US"/>
        </w:rPr>
        <w:t>Keep us from despair that overcomes,</w:t>
      </w:r>
      <w:r w:rsidRPr="003C1548">
        <w:rPr>
          <w:rFonts w:ascii="Bookman Old Style" w:hAnsi="Bookman Old Style"/>
          <w:lang w:val="en-US"/>
        </w:rPr>
        <w:br/>
        <w:t>but never let us become strangers to the world’s ache –</w:t>
      </w:r>
      <w:r w:rsidRPr="003C1548">
        <w:rPr>
          <w:rFonts w:ascii="Bookman Old Style" w:hAnsi="Bookman Old Style"/>
          <w:lang w:val="en-US"/>
        </w:rPr>
        <w:br/>
        <w:t>turning away from the pain of our neighbor,</w:t>
      </w:r>
      <w:r w:rsidRPr="003C1548">
        <w:rPr>
          <w:rFonts w:ascii="Bookman Old Style" w:hAnsi="Bookman Old Style"/>
          <w:lang w:val="en-US"/>
        </w:rPr>
        <w:br/>
        <w:t>or growing accustomed to violence that shouldn’t be.</w:t>
      </w:r>
    </w:p>
    <w:p w14:paraId="60046A9B" w14:textId="77777777" w:rsidR="003C1548" w:rsidRPr="003C1548" w:rsidRDefault="003C1548" w:rsidP="003C1548">
      <w:pPr>
        <w:rPr>
          <w:rFonts w:ascii="Bookman Old Style" w:hAnsi="Bookman Old Style"/>
          <w:lang w:val="en-US"/>
        </w:rPr>
      </w:pPr>
      <w:r w:rsidRPr="003C1548">
        <w:rPr>
          <w:rFonts w:ascii="Bookman Old Style" w:hAnsi="Bookman Old Style"/>
          <w:lang w:val="en-US"/>
        </w:rPr>
        <w:t>Whatever evil may befall us,</w:t>
      </w:r>
      <w:r w:rsidRPr="003C1548">
        <w:rPr>
          <w:rFonts w:ascii="Bookman Old Style" w:hAnsi="Bookman Old Style"/>
          <w:lang w:val="en-US"/>
        </w:rPr>
        <w:br/>
        <w:t>whatever destruction we may witness,</w:t>
      </w:r>
      <w:r w:rsidRPr="003C1548">
        <w:rPr>
          <w:rFonts w:ascii="Bookman Old Style" w:hAnsi="Bookman Old Style"/>
          <w:lang w:val="en-US"/>
        </w:rPr>
        <w:br/>
        <w:t>may we never grow cold to Love</w:t>
      </w:r>
      <w:r w:rsidRPr="003C1548">
        <w:rPr>
          <w:rFonts w:ascii="Bookman Old Style" w:hAnsi="Bookman Old Style"/>
          <w:lang w:val="en-US"/>
        </w:rPr>
        <w:br/>
        <w:t>or be convinced of the inevitability of cruelty.</w:t>
      </w:r>
    </w:p>
    <w:p w14:paraId="247AA4C3" w14:textId="77777777" w:rsidR="003C1548" w:rsidRPr="003C1548" w:rsidRDefault="003C1548" w:rsidP="003C1548">
      <w:pPr>
        <w:rPr>
          <w:rFonts w:ascii="Bookman Old Style" w:hAnsi="Bookman Old Style"/>
          <w:lang w:val="en-US"/>
        </w:rPr>
      </w:pPr>
      <w:r w:rsidRPr="003C1548">
        <w:rPr>
          <w:rFonts w:ascii="Bookman Old Style" w:hAnsi="Bookman Old Style"/>
          <w:lang w:val="en-US"/>
        </w:rPr>
        <w:t>Jesus, ever-present to the pain around him,</w:t>
      </w:r>
      <w:r w:rsidRPr="003C1548">
        <w:rPr>
          <w:rFonts w:ascii="Bookman Old Style" w:hAnsi="Bookman Old Style"/>
          <w:lang w:val="en-US"/>
        </w:rPr>
        <w:br/>
        <w:t>did not escape into the safety of indifference –</w:t>
      </w:r>
      <w:r w:rsidRPr="003C1548">
        <w:rPr>
          <w:rFonts w:ascii="Bookman Old Style" w:hAnsi="Bookman Old Style"/>
          <w:lang w:val="en-US"/>
        </w:rPr>
        <w:br/>
        <w:t>even in the shadow of the cross.</w:t>
      </w:r>
      <w:r w:rsidRPr="003C1548">
        <w:rPr>
          <w:rFonts w:ascii="Bookman Old Style" w:hAnsi="Bookman Old Style"/>
          <w:lang w:val="en-US"/>
        </w:rPr>
        <w:br/>
        <w:t>His care for the suffering</w:t>
      </w:r>
      <w:r w:rsidRPr="003C1548">
        <w:rPr>
          <w:rFonts w:ascii="Bookman Old Style" w:hAnsi="Bookman Old Style"/>
          <w:lang w:val="en-US"/>
        </w:rPr>
        <w:br/>
        <w:t>and his confidence in your liberating ways,</w:t>
      </w:r>
      <w:r w:rsidRPr="003C1548">
        <w:rPr>
          <w:rFonts w:ascii="Bookman Old Style" w:hAnsi="Bookman Old Style"/>
          <w:lang w:val="en-US"/>
        </w:rPr>
        <w:br/>
        <w:t>made him kind,</w:t>
      </w:r>
      <w:r w:rsidRPr="003C1548">
        <w:rPr>
          <w:rFonts w:ascii="Bookman Old Style" w:hAnsi="Bookman Old Style"/>
          <w:lang w:val="en-US"/>
        </w:rPr>
        <w:br/>
        <w:t>softened him to even the hardest hearts,</w:t>
      </w:r>
      <w:r w:rsidRPr="003C1548">
        <w:rPr>
          <w:rFonts w:ascii="Bookman Old Style" w:hAnsi="Bookman Old Style"/>
          <w:lang w:val="en-US"/>
        </w:rPr>
        <w:br/>
        <w:t>and kindled in him Your love for humanity.</w:t>
      </w:r>
    </w:p>
    <w:p w14:paraId="100F8843" w14:textId="1088EA1F" w:rsidR="003C1548" w:rsidRPr="003C1548" w:rsidRDefault="003C1548" w:rsidP="003C1548">
      <w:pPr>
        <w:rPr>
          <w:rFonts w:ascii="Bookman Old Style" w:hAnsi="Bookman Old Style"/>
          <w:lang w:val="en-US"/>
        </w:rPr>
      </w:pPr>
      <w:r w:rsidRPr="003C1548">
        <w:rPr>
          <w:rFonts w:ascii="Bookman Old Style" w:hAnsi="Bookman Old Style"/>
          <w:lang w:val="en-US"/>
        </w:rPr>
        <w:t>Love that appears foolish.</w:t>
      </w:r>
      <w:r w:rsidRPr="003C1548">
        <w:rPr>
          <w:rFonts w:ascii="Bookman Old Style" w:hAnsi="Bookman Old Style"/>
          <w:lang w:val="en-US"/>
        </w:rPr>
        <w:br/>
        <w:t>Love that resists evil.</w:t>
      </w:r>
      <w:r w:rsidRPr="003C1548">
        <w:rPr>
          <w:rFonts w:ascii="Bookman Old Style" w:hAnsi="Bookman Old Style"/>
          <w:lang w:val="en-US"/>
        </w:rPr>
        <w:br/>
        <w:t xml:space="preserve">Love that makes way for the </w:t>
      </w:r>
      <w:proofErr w:type="spellStart"/>
      <w:r w:rsidRPr="003C1548">
        <w:rPr>
          <w:rFonts w:ascii="Bookman Old Style" w:hAnsi="Bookman Old Style"/>
          <w:lang w:val="en-US"/>
        </w:rPr>
        <w:t>Kindom</w:t>
      </w:r>
      <w:proofErr w:type="spellEnd"/>
      <w:r w:rsidRPr="003C1548">
        <w:rPr>
          <w:rFonts w:ascii="Bookman Old Style" w:hAnsi="Bookman Old Style"/>
          <w:lang w:val="en-US"/>
        </w:rPr>
        <w:t>.</w:t>
      </w:r>
    </w:p>
    <w:p w14:paraId="3EEB2764" w14:textId="77777777" w:rsidR="003C1548" w:rsidRPr="003C1548" w:rsidRDefault="003C1548" w:rsidP="003C1548">
      <w:pPr>
        <w:rPr>
          <w:rFonts w:ascii="Bookman Old Style" w:hAnsi="Bookman Old Style"/>
          <w:lang w:val="en-US"/>
        </w:rPr>
      </w:pPr>
      <w:r w:rsidRPr="003C1548">
        <w:rPr>
          <w:rFonts w:ascii="Bookman Old Style" w:hAnsi="Bookman Old Style"/>
          <w:lang w:val="en-US"/>
        </w:rPr>
        <w:t>Make it so among us, O God,</w:t>
      </w:r>
      <w:r w:rsidRPr="003C1548">
        <w:rPr>
          <w:rFonts w:ascii="Bookman Old Style" w:hAnsi="Bookman Old Style"/>
          <w:lang w:val="en-US"/>
        </w:rPr>
        <w:br/>
        <w:t>and lead us in the ways of compassion.</w:t>
      </w:r>
    </w:p>
    <w:p w14:paraId="158C6FA3" w14:textId="47A37364" w:rsidR="00FA1D83" w:rsidRPr="00951DF8" w:rsidRDefault="00FA1D83" w:rsidP="00AC423E">
      <w:pPr>
        <w:rPr>
          <w:rFonts w:ascii="Bookman Old Style" w:hAnsi="Bookman Old Style"/>
          <w:b/>
          <w:bCs/>
        </w:rPr>
      </w:pPr>
    </w:p>
    <w:p w14:paraId="648E9F7D" w14:textId="6646A434" w:rsidR="00FA1D83" w:rsidRPr="00951DF8" w:rsidRDefault="00FA1D83" w:rsidP="00AC423E">
      <w:pPr>
        <w:rPr>
          <w:rFonts w:ascii="Bookman Old Style" w:hAnsi="Bookman Old Style"/>
        </w:rPr>
      </w:pPr>
      <w:r w:rsidRPr="00951DF8">
        <w:rPr>
          <w:rFonts w:ascii="Bookman Old Style" w:hAnsi="Bookman Old Style"/>
        </w:rPr>
        <w:t>Bell x3</w:t>
      </w:r>
    </w:p>
    <w:sectPr w:rsidR="00FA1D83" w:rsidRPr="00951DF8" w:rsidSect="001C468E">
      <w:pgSz w:w="7920" w:h="12240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72AF5"/>
    <w:multiLevelType w:val="multilevel"/>
    <w:tmpl w:val="830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24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84"/>
    <w:rsid w:val="00057264"/>
    <w:rsid w:val="000D3F8B"/>
    <w:rsid w:val="001140E7"/>
    <w:rsid w:val="00171D5B"/>
    <w:rsid w:val="001C468E"/>
    <w:rsid w:val="0032183D"/>
    <w:rsid w:val="003C1548"/>
    <w:rsid w:val="00407F6C"/>
    <w:rsid w:val="00496EEC"/>
    <w:rsid w:val="004A233C"/>
    <w:rsid w:val="00566A78"/>
    <w:rsid w:val="00604ABB"/>
    <w:rsid w:val="00637DC1"/>
    <w:rsid w:val="00695EC4"/>
    <w:rsid w:val="006A304D"/>
    <w:rsid w:val="00703258"/>
    <w:rsid w:val="008144B3"/>
    <w:rsid w:val="00814BA9"/>
    <w:rsid w:val="00942FF7"/>
    <w:rsid w:val="00951DF8"/>
    <w:rsid w:val="009E65D4"/>
    <w:rsid w:val="00A02084"/>
    <w:rsid w:val="00A449D9"/>
    <w:rsid w:val="00A60DF9"/>
    <w:rsid w:val="00AC423E"/>
    <w:rsid w:val="00BF1D29"/>
    <w:rsid w:val="00CA108B"/>
    <w:rsid w:val="00CE2E14"/>
    <w:rsid w:val="00D13167"/>
    <w:rsid w:val="00D56DBD"/>
    <w:rsid w:val="00F772E3"/>
    <w:rsid w:val="00F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9C7D"/>
  <w15:chartTrackingRefBased/>
  <w15:docId w15:val="{D76BBE1B-4337-294A-BE3C-055FD576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20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A233C"/>
  </w:style>
  <w:style w:type="character" w:customStyle="1" w:styleId="prefisk">
    <w:name w:val="prefisk"/>
    <w:basedOn w:val="DefaultParagraphFont"/>
    <w:rsid w:val="004A233C"/>
  </w:style>
  <w:style w:type="paragraph" w:styleId="BalloonText">
    <w:name w:val="Balloon Text"/>
    <w:basedOn w:val="Normal"/>
    <w:link w:val="BalloonTextChar"/>
    <w:uiPriority w:val="99"/>
    <w:semiHidden/>
    <w:unhideWhenUsed/>
    <w:rsid w:val="001C46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8E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humphrey</dc:creator>
  <cp:keywords/>
  <dc:description/>
  <cp:lastModifiedBy>m cs</cp:lastModifiedBy>
  <cp:revision>2</cp:revision>
  <cp:lastPrinted>2020-03-20T14:16:00Z</cp:lastPrinted>
  <dcterms:created xsi:type="dcterms:W3CDTF">2022-04-15T15:08:00Z</dcterms:created>
  <dcterms:modified xsi:type="dcterms:W3CDTF">2022-04-15T15:08:00Z</dcterms:modified>
</cp:coreProperties>
</file>